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89ED09D" w14:textId="13DC1322" w:rsidR="00801677" w:rsidRPr="00AC5C17" w:rsidRDefault="008D4529" w:rsidP="008D4529">
      <w:pPr>
        <w:ind w:left="5664"/>
        <w:jc w:val="right"/>
        <w:rPr>
          <w:sz w:val="22"/>
          <w:szCs w:val="22"/>
        </w:rPr>
      </w:pPr>
      <w:r>
        <w:rPr>
          <w:bCs/>
          <w:sz w:val="22"/>
          <w:szCs w:val="22"/>
        </w:rPr>
        <w:t xml:space="preserve">Alla c.a. del </w:t>
      </w:r>
      <w:r w:rsidR="00665AF5" w:rsidRPr="00AC5C17">
        <w:rPr>
          <w:bCs/>
          <w:sz w:val="22"/>
          <w:szCs w:val="22"/>
        </w:rPr>
        <w:t>DIRIGENTE</w:t>
      </w:r>
      <w:r>
        <w:rPr>
          <w:bCs/>
          <w:sz w:val="22"/>
          <w:szCs w:val="22"/>
        </w:rPr>
        <w:t xml:space="preserve"> </w:t>
      </w:r>
      <w:r w:rsidR="00665AF5" w:rsidRPr="00AC5C17">
        <w:rPr>
          <w:bCs/>
          <w:sz w:val="22"/>
          <w:szCs w:val="22"/>
        </w:rPr>
        <w:t>SCOLASTICO</w:t>
      </w:r>
    </w:p>
    <w:p w14:paraId="7361D787" w14:textId="3B97D3BF" w:rsidR="006B1DE7" w:rsidRPr="00AC5C17" w:rsidRDefault="008D4529" w:rsidP="000C3673">
      <w:pPr>
        <w:ind w:left="6237"/>
        <w:jc w:val="right"/>
        <w:rPr>
          <w:sz w:val="22"/>
          <w:szCs w:val="22"/>
        </w:rPr>
      </w:pPr>
      <w:r>
        <w:rPr>
          <w:bCs/>
          <w:sz w:val="22"/>
          <w:szCs w:val="22"/>
        </w:rPr>
        <w:t>dell</w:t>
      </w:r>
      <w:r w:rsidR="000C3673">
        <w:rPr>
          <w:bCs/>
          <w:sz w:val="22"/>
          <w:szCs w:val="22"/>
        </w:rPr>
        <w:t>’ITT “sen. O. JANNUZZI”</w:t>
      </w:r>
    </w:p>
    <w:p w14:paraId="0B9655F3" w14:textId="7C8F728E" w:rsidR="006B1DE7" w:rsidRPr="00AC5C17" w:rsidRDefault="000C3673" w:rsidP="000C3673">
      <w:pPr>
        <w:ind w:left="6945" w:firstLine="135"/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ANDRIA</w:t>
      </w:r>
    </w:p>
    <w:p w14:paraId="1946E973" w14:textId="216C0127" w:rsidR="006B1DE7" w:rsidRPr="00AC5C17" w:rsidRDefault="006B1DE7" w:rsidP="00E351ED">
      <w:pPr>
        <w:ind w:left="6237"/>
        <w:jc w:val="both"/>
        <w:rPr>
          <w:b/>
          <w:bCs/>
          <w:sz w:val="22"/>
          <w:szCs w:val="22"/>
        </w:rPr>
      </w:pPr>
    </w:p>
    <w:p w14:paraId="3C3AE6D5" w14:textId="77777777" w:rsidR="00AC5C17" w:rsidRDefault="00AC5C17" w:rsidP="00801677">
      <w:pPr>
        <w:jc w:val="both"/>
        <w:rPr>
          <w:b/>
          <w:bCs/>
          <w:sz w:val="22"/>
          <w:szCs w:val="22"/>
        </w:rPr>
      </w:pPr>
    </w:p>
    <w:p w14:paraId="557077BB" w14:textId="669E5C95" w:rsidR="006B1DE7" w:rsidRPr="00AC5C17" w:rsidRDefault="006B1DE7" w:rsidP="00801677">
      <w:pPr>
        <w:jc w:val="both"/>
        <w:rPr>
          <w:b/>
          <w:bCs/>
          <w:sz w:val="22"/>
          <w:szCs w:val="22"/>
        </w:rPr>
      </w:pPr>
      <w:r w:rsidRPr="00AC5C17">
        <w:rPr>
          <w:b/>
          <w:bCs/>
          <w:sz w:val="22"/>
          <w:szCs w:val="22"/>
        </w:rPr>
        <w:t xml:space="preserve">Oggetto: Richiesta di </w:t>
      </w:r>
      <w:r w:rsidR="00570198">
        <w:rPr>
          <w:b/>
          <w:bCs/>
          <w:sz w:val="22"/>
          <w:szCs w:val="22"/>
        </w:rPr>
        <w:t>continuità</w:t>
      </w:r>
      <w:r w:rsidRPr="00AC5C17">
        <w:rPr>
          <w:b/>
          <w:bCs/>
          <w:sz w:val="22"/>
          <w:szCs w:val="22"/>
        </w:rPr>
        <w:t xml:space="preserve"> del docente di sostegno per </w:t>
      </w:r>
      <w:proofErr w:type="spellStart"/>
      <w:r w:rsidRPr="00AC5C17">
        <w:rPr>
          <w:b/>
          <w:bCs/>
          <w:sz w:val="22"/>
          <w:szCs w:val="22"/>
        </w:rPr>
        <w:t>l'a.s.</w:t>
      </w:r>
      <w:proofErr w:type="spellEnd"/>
      <w:r w:rsidRPr="00AC5C17">
        <w:rPr>
          <w:b/>
          <w:bCs/>
          <w:sz w:val="22"/>
          <w:szCs w:val="22"/>
        </w:rPr>
        <w:t xml:space="preserve"> 202</w:t>
      </w:r>
      <w:r w:rsidR="00570198">
        <w:rPr>
          <w:b/>
          <w:bCs/>
          <w:sz w:val="22"/>
          <w:szCs w:val="22"/>
        </w:rPr>
        <w:t>6</w:t>
      </w:r>
      <w:r w:rsidRPr="00AC5C17">
        <w:rPr>
          <w:b/>
          <w:bCs/>
          <w:sz w:val="22"/>
          <w:szCs w:val="22"/>
        </w:rPr>
        <w:t>/202</w:t>
      </w:r>
      <w:r w:rsidR="00570198">
        <w:rPr>
          <w:b/>
          <w:bCs/>
          <w:sz w:val="22"/>
          <w:szCs w:val="22"/>
        </w:rPr>
        <w:t>7</w:t>
      </w:r>
    </w:p>
    <w:p w14:paraId="73708B21" w14:textId="77777777" w:rsidR="006B1DE7" w:rsidRPr="00AC5C17" w:rsidRDefault="006B1DE7" w:rsidP="00F84E95">
      <w:pPr>
        <w:spacing w:line="360" w:lineRule="auto"/>
        <w:jc w:val="both"/>
        <w:rPr>
          <w:b/>
          <w:bCs/>
          <w:sz w:val="22"/>
          <w:szCs w:val="22"/>
        </w:rPr>
      </w:pPr>
    </w:p>
    <w:p w14:paraId="0D0348E8" w14:textId="40766606" w:rsidR="001D58DD" w:rsidRPr="00AC5C17" w:rsidRDefault="001D58DD" w:rsidP="00F84E95">
      <w:pPr>
        <w:spacing w:line="360" w:lineRule="auto"/>
        <w:jc w:val="both"/>
        <w:rPr>
          <w:sz w:val="22"/>
          <w:szCs w:val="22"/>
        </w:rPr>
      </w:pPr>
      <w:r w:rsidRPr="00AC5C17">
        <w:rPr>
          <w:sz w:val="22"/>
          <w:szCs w:val="22"/>
        </w:rPr>
        <w:t>La sottoscritta (madre) _______________________________________</w:t>
      </w:r>
    </w:p>
    <w:p w14:paraId="5210945E" w14:textId="1B4EB64A" w:rsidR="001D58DD" w:rsidRPr="00AC5C17" w:rsidRDefault="00E351ED" w:rsidP="00F84E95">
      <w:pPr>
        <w:spacing w:line="360" w:lineRule="auto"/>
        <w:jc w:val="both"/>
        <w:rPr>
          <w:sz w:val="22"/>
          <w:szCs w:val="22"/>
        </w:rPr>
      </w:pPr>
      <w:r w:rsidRPr="00AC5C17">
        <w:rPr>
          <w:sz w:val="22"/>
          <w:szCs w:val="22"/>
        </w:rPr>
        <w:t>Il sottoscritto (</w:t>
      </w:r>
      <w:r w:rsidR="001D58DD" w:rsidRPr="00AC5C17">
        <w:rPr>
          <w:sz w:val="22"/>
          <w:szCs w:val="22"/>
        </w:rPr>
        <w:t>padre)_________________________________________</w:t>
      </w:r>
    </w:p>
    <w:p w14:paraId="2B214D18" w14:textId="6DEAB5D9" w:rsidR="008D4529" w:rsidRDefault="006B1DE7" w:rsidP="00F84E95">
      <w:pPr>
        <w:spacing w:line="360" w:lineRule="auto"/>
        <w:jc w:val="both"/>
        <w:rPr>
          <w:sz w:val="22"/>
          <w:szCs w:val="22"/>
        </w:rPr>
      </w:pPr>
      <w:r w:rsidRPr="00AC5C17">
        <w:rPr>
          <w:sz w:val="22"/>
          <w:szCs w:val="22"/>
        </w:rPr>
        <w:t xml:space="preserve">esercenti la responsabilità genitoriale sull'alunno/a </w:t>
      </w:r>
      <w:r w:rsidRPr="00AC5C17">
        <w:rPr>
          <w:bCs/>
          <w:sz w:val="22"/>
          <w:szCs w:val="22"/>
        </w:rPr>
        <w:t>_________________________________</w:t>
      </w:r>
      <w:r w:rsidR="00E351ED" w:rsidRPr="00AC5C17">
        <w:rPr>
          <w:bCs/>
          <w:sz w:val="22"/>
          <w:szCs w:val="22"/>
        </w:rPr>
        <w:t xml:space="preserve">___________, </w:t>
      </w:r>
      <w:r w:rsidRPr="00AC5C17">
        <w:rPr>
          <w:sz w:val="22"/>
          <w:szCs w:val="22"/>
        </w:rPr>
        <w:t xml:space="preserve">frequentante nell'anno scolastico in corso la </w:t>
      </w:r>
      <w:proofErr w:type="gramStart"/>
      <w:r w:rsidRPr="00AC5C17">
        <w:rPr>
          <w:sz w:val="22"/>
          <w:szCs w:val="22"/>
        </w:rPr>
        <w:t xml:space="preserve">classe </w:t>
      </w:r>
      <w:r w:rsidR="000C3673">
        <w:rPr>
          <w:sz w:val="22"/>
          <w:szCs w:val="22"/>
        </w:rPr>
        <w:t xml:space="preserve"> </w:t>
      </w:r>
      <w:r w:rsidRPr="00AC5C17">
        <w:rPr>
          <w:bCs/>
          <w:sz w:val="22"/>
          <w:szCs w:val="22"/>
        </w:rPr>
        <w:t>_</w:t>
      </w:r>
      <w:proofErr w:type="gramEnd"/>
      <w:r w:rsidR="00E351ED" w:rsidRPr="00AC5C17">
        <w:rPr>
          <w:bCs/>
          <w:sz w:val="22"/>
          <w:szCs w:val="22"/>
        </w:rPr>
        <w:t>_</w:t>
      </w:r>
      <w:r w:rsidR="000C3673">
        <w:rPr>
          <w:bCs/>
          <w:sz w:val="22"/>
          <w:szCs w:val="22"/>
        </w:rPr>
        <w:t xml:space="preserve">  </w:t>
      </w:r>
      <w:r w:rsidR="00B166E1" w:rsidRPr="00AC5C17">
        <w:rPr>
          <w:sz w:val="22"/>
          <w:szCs w:val="22"/>
        </w:rPr>
        <w:t xml:space="preserve"> </w:t>
      </w:r>
      <w:r w:rsidRPr="00AC5C17">
        <w:rPr>
          <w:sz w:val="22"/>
          <w:szCs w:val="22"/>
        </w:rPr>
        <w:t xml:space="preserve">sezione </w:t>
      </w:r>
      <w:r w:rsidR="00E351ED" w:rsidRPr="00AC5C17">
        <w:rPr>
          <w:bCs/>
          <w:sz w:val="22"/>
          <w:szCs w:val="22"/>
        </w:rPr>
        <w:t>_</w:t>
      </w:r>
      <w:r w:rsidRPr="00AC5C17">
        <w:rPr>
          <w:bCs/>
          <w:sz w:val="22"/>
          <w:szCs w:val="22"/>
        </w:rPr>
        <w:t>_</w:t>
      </w:r>
      <w:r w:rsidR="000C3673">
        <w:rPr>
          <w:bCs/>
          <w:sz w:val="22"/>
          <w:szCs w:val="22"/>
        </w:rPr>
        <w:t xml:space="preserve">   </w:t>
      </w:r>
      <w:r w:rsidRPr="00AC5C17">
        <w:rPr>
          <w:sz w:val="22"/>
          <w:szCs w:val="22"/>
        </w:rPr>
        <w:t xml:space="preserve"> </w:t>
      </w:r>
      <w:r w:rsidR="000C3673">
        <w:rPr>
          <w:sz w:val="22"/>
          <w:szCs w:val="22"/>
        </w:rPr>
        <w:t>indirizzo __________</w:t>
      </w:r>
      <w:r w:rsidRPr="00AC5C17">
        <w:rPr>
          <w:sz w:val="22"/>
          <w:szCs w:val="22"/>
        </w:rPr>
        <w:t>di questo Istituto,</w:t>
      </w:r>
      <w:r w:rsidR="008D4529">
        <w:rPr>
          <w:sz w:val="22"/>
          <w:szCs w:val="22"/>
        </w:rPr>
        <w:t xml:space="preserve"> con riferimento </w:t>
      </w:r>
      <w:r w:rsidR="00570198">
        <w:rPr>
          <w:sz w:val="22"/>
          <w:szCs w:val="22"/>
        </w:rPr>
        <w:t>a</w:t>
      </w:r>
      <w:r w:rsidR="00570198" w:rsidRPr="00570198">
        <w:rPr>
          <w:sz w:val="22"/>
          <w:szCs w:val="22"/>
        </w:rPr>
        <w:t>ll’articolo 13 dell’Ordinanza Ministeriale n. 27 del 16 febbraio 2026 e della nota del MIM prot. U.0007766 del 26.03.2026</w:t>
      </w:r>
      <w:r w:rsidRPr="00AC5C17">
        <w:rPr>
          <w:sz w:val="22"/>
          <w:szCs w:val="22"/>
        </w:rPr>
        <w:t xml:space="preserve">, </w:t>
      </w:r>
    </w:p>
    <w:p w14:paraId="0E47F91C" w14:textId="26C33DA9" w:rsidR="006B1DE7" w:rsidRPr="00AC5C17" w:rsidRDefault="006B1DE7" w:rsidP="00F84E95">
      <w:pPr>
        <w:spacing w:before="120" w:after="120" w:line="360" w:lineRule="auto"/>
        <w:jc w:val="center"/>
        <w:rPr>
          <w:b/>
          <w:bCs/>
          <w:sz w:val="22"/>
          <w:szCs w:val="22"/>
        </w:rPr>
      </w:pPr>
      <w:r w:rsidRPr="00AC5C17">
        <w:rPr>
          <w:b/>
          <w:bCs/>
          <w:sz w:val="22"/>
          <w:szCs w:val="22"/>
        </w:rPr>
        <w:t>CHIEDONO</w:t>
      </w:r>
    </w:p>
    <w:p w14:paraId="1378DA27" w14:textId="146E62C5" w:rsidR="006B1DE7" w:rsidRPr="00AC5C17" w:rsidRDefault="006B1DE7" w:rsidP="00F84E95">
      <w:pPr>
        <w:spacing w:line="360" w:lineRule="auto"/>
        <w:jc w:val="both"/>
        <w:rPr>
          <w:sz w:val="22"/>
          <w:szCs w:val="22"/>
        </w:rPr>
      </w:pPr>
      <w:r w:rsidRPr="00AC5C17">
        <w:rPr>
          <w:sz w:val="22"/>
          <w:szCs w:val="22"/>
        </w:rPr>
        <w:t xml:space="preserve">che per l'anno scolastico </w:t>
      </w:r>
      <w:r w:rsidRPr="00AC5C17">
        <w:rPr>
          <w:b/>
          <w:bCs/>
          <w:sz w:val="22"/>
          <w:szCs w:val="22"/>
        </w:rPr>
        <w:t>202</w:t>
      </w:r>
      <w:r w:rsidR="00570198">
        <w:rPr>
          <w:b/>
          <w:bCs/>
          <w:sz w:val="22"/>
          <w:szCs w:val="22"/>
        </w:rPr>
        <w:t>6</w:t>
      </w:r>
      <w:r w:rsidRPr="00AC5C17">
        <w:rPr>
          <w:b/>
          <w:bCs/>
          <w:sz w:val="22"/>
          <w:szCs w:val="22"/>
        </w:rPr>
        <w:t>/202</w:t>
      </w:r>
      <w:r w:rsidR="00570198">
        <w:rPr>
          <w:b/>
          <w:bCs/>
          <w:sz w:val="22"/>
          <w:szCs w:val="22"/>
        </w:rPr>
        <w:t>7</w:t>
      </w:r>
      <w:r w:rsidRPr="00AC5C17">
        <w:rPr>
          <w:b/>
          <w:bCs/>
          <w:sz w:val="22"/>
          <w:szCs w:val="22"/>
        </w:rPr>
        <w:t xml:space="preserve"> </w:t>
      </w:r>
      <w:r w:rsidR="00570198">
        <w:rPr>
          <w:sz w:val="22"/>
          <w:szCs w:val="22"/>
        </w:rPr>
        <w:t>la continuit</w:t>
      </w:r>
      <w:r w:rsidR="00EA1E17">
        <w:rPr>
          <w:sz w:val="22"/>
          <w:szCs w:val="22"/>
        </w:rPr>
        <w:t>à</w:t>
      </w:r>
      <w:r w:rsidR="00570198">
        <w:rPr>
          <w:sz w:val="22"/>
          <w:szCs w:val="22"/>
        </w:rPr>
        <w:t xml:space="preserve"> </w:t>
      </w:r>
      <w:r w:rsidR="00636F32">
        <w:rPr>
          <w:sz w:val="22"/>
          <w:szCs w:val="22"/>
        </w:rPr>
        <w:t xml:space="preserve">didattica </w:t>
      </w:r>
      <w:r w:rsidR="00570198">
        <w:rPr>
          <w:sz w:val="22"/>
          <w:szCs w:val="22"/>
        </w:rPr>
        <w:t>del d</w:t>
      </w:r>
      <w:r w:rsidRPr="00AC5C17">
        <w:rPr>
          <w:sz w:val="22"/>
          <w:szCs w:val="22"/>
        </w:rPr>
        <w:t>ocente di sostegno</w:t>
      </w:r>
      <w:r w:rsidR="00801677" w:rsidRPr="00AC5C17">
        <w:rPr>
          <w:sz w:val="22"/>
          <w:szCs w:val="22"/>
        </w:rPr>
        <w:t xml:space="preserve"> a tempo determinato </w:t>
      </w:r>
      <w:r w:rsidR="008D4529">
        <w:rPr>
          <w:sz w:val="22"/>
          <w:szCs w:val="22"/>
        </w:rPr>
        <w:t>Prof./Prof.ssa</w:t>
      </w:r>
      <w:r w:rsidR="00B166E1" w:rsidRPr="00AC5C17">
        <w:rPr>
          <w:sz w:val="22"/>
          <w:szCs w:val="22"/>
        </w:rPr>
        <w:t xml:space="preserve"> </w:t>
      </w:r>
      <w:r w:rsidRPr="00AC5C17">
        <w:rPr>
          <w:bCs/>
          <w:sz w:val="22"/>
          <w:szCs w:val="22"/>
        </w:rPr>
        <w:t>_________________________________</w:t>
      </w:r>
      <w:r w:rsidRPr="00AC5C17">
        <w:rPr>
          <w:sz w:val="22"/>
          <w:szCs w:val="22"/>
        </w:rPr>
        <w:t xml:space="preserve"> al fine di garantire la </w:t>
      </w:r>
      <w:r w:rsidR="00A023D1">
        <w:rPr>
          <w:sz w:val="22"/>
          <w:szCs w:val="22"/>
        </w:rPr>
        <w:t>prosecuzione</w:t>
      </w:r>
      <w:r w:rsidRPr="00AC5C17">
        <w:rPr>
          <w:sz w:val="22"/>
          <w:szCs w:val="22"/>
        </w:rPr>
        <w:t xml:space="preserve"> del percorso didattico e favorire un ambiente educativo stabile e funzionale ai bisogni specifici</w:t>
      </w:r>
      <w:r w:rsidR="00A023D1">
        <w:rPr>
          <w:sz w:val="22"/>
          <w:szCs w:val="22"/>
        </w:rPr>
        <w:t xml:space="preserve"> dello studente</w:t>
      </w:r>
      <w:r w:rsidR="0027408D">
        <w:rPr>
          <w:sz w:val="22"/>
          <w:szCs w:val="22"/>
        </w:rPr>
        <w:t>.</w:t>
      </w:r>
    </w:p>
    <w:p w14:paraId="5BF4ED86" w14:textId="77777777" w:rsidR="00B166E1" w:rsidRPr="00AC5C17" w:rsidRDefault="00B166E1" w:rsidP="00F84E95">
      <w:pPr>
        <w:spacing w:line="360" w:lineRule="auto"/>
        <w:jc w:val="both"/>
        <w:rPr>
          <w:sz w:val="22"/>
          <w:szCs w:val="22"/>
        </w:rPr>
      </w:pPr>
    </w:p>
    <w:p w14:paraId="291361EB" w14:textId="3C3465D4" w:rsidR="001D58DD" w:rsidRPr="00AC5C17" w:rsidRDefault="000C3673" w:rsidP="00F84E95">
      <w:pPr>
        <w:spacing w:line="360" w:lineRule="auto"/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Si allegano</w:t>
      </w:r>
      <w:r w:rsidR="001D58DD" w:rsidRPr="00AC5C17">
        <w:rPr>
          <w:bCs/>
          <w:sz w:val="22"/>
          <w:szCs w:val="22"/>
        </w:rPr>
        <w:t xml:space="preserve">: </w:t>
      </w:r>
    </w:p>
    <w:p w14:paraId="34A0B4BF" w14:textId="04C63199" w:rsidR="00B166E1" w:rsidRPr="00F84E95" w:rsidRDefault="001D58DD" w:rsidP="00F84E95">
      <w:pPr>
        <w:pStyle w:val="Paragrafoelenco"/>
        <w:numPr>
          <w:ilvl w:val="0"/>
          <w:numId w:val="20"/>
        </w:numPr>
        <w:spacing w:line="360" w:lineRule="auto"/>
        <w:jc w:val="both"/>
        <w:rPr>
          <w:bCs/>
          <w:sz w:val="22"/>
          <w:szCs w:val="22"/>
        </w:rPr>
      </w:pPr>
      <w:r w:rsidRPr="00AC5C17">
        <w:rPr>
          <w:bCs/>
          <w:sz w:val="22"/>
          <w:szCs w:val="22"/>
        </w:rPr>
        <w:t>copia dei documenti di identità de</w:t>
      </w:r>
      <w:r w:rsidR="00E351ED" w:rsidRPr="00AC5C17">
        <w:rPr>
          <w:bCs/>
          <w:sz w:val="22"/>
          <w:szCs w:val="22"/>
        </w:rPr>
        <w:t>i</w:t>
      </w:r>
      <w:r w:rsidR="008D4529">
        <w:rPr>
          <w:bCs/>
          <w:sz w:val="22"/>
          <w:szCs w:val="22"/>
        </w:rPr>
        <w:t xml:space="preserve"> richiedenti</w:t>
      </w:r>
      <w:r w:rsidRPr="00AC5C17">
        <w:rPr>
          <w:bCs/>
          <w:sz w:val="22"/>
          <w:szCs w:val="22"/>
        </w:rPr>
        <w:t xml:space="preserve"> </w:t>
      </w:r>
    </w:p>
    <w:p w14:paraId="7761583A" w14:textId="3CDD7DA3" w:rsidR="001D58DD" w:rsidRPr="00AC5C17" w:rsidRDefault="001D58DD" w:rsidP="00F84E95">
      <w:pPr>
        <w:spacing w:line="360" w:lineRule="auto"/>
        <w:jc w:val="both"/>
        <w:rPr>
          <w:sz w:val="22"/>
          <w:szCs w:val="22"/>
        </w:rPr>
      </w:pPr>
    </w:p>
    <w:p w14:paraId="595C3FFE" w14:textId="77777777" w:rsidR="006B1DE7" w:rsidRPr="00AC5C17" w:rsidRDefault="006B1DE7" w:rsidP="00F84E95">
      <w:pPr>
        <w:spacing w:line="360" w:lineRule="auto"/>
        <w:jc w:val="both"/>
        <w:rPr>
          <w:sz w:val="22"/>
          <w:szCs w:val="22"/>
        </w:rPr>
      </w:pPr>
      <w:r w:rsidRPr="00AC5C17">
        <w:rPr>
          <w:sz w:val="22"/>
          <w:szCs w:val="22"/>
        </w:rPr>
        <w:t>In attesa di un riscontro, si porgono distinti saluti.</w:t>
      </w:r>
    </w:p>
    <w:p w14:paraId="430FDE0C" w14:textId="77777777" w:rsidR="006B1DE7" w:rsidRPr="00AC5C17" w:rsidRDefault="006B1DE7" w:rsidP="00F84E95">
      <w:pPr>
        <w:spacing w:line="360" w:lineRule="auto"/>
        <w:jc w:val="both"/>
        <w:rPr>
          <w:b/>
          <w:bCs/>
          <w:sz w:val="22"/>
          <w:szCs w:val="22"/>
        </w:rPr>
      </w:pPr>
    </w:p>
    <w:p w14:paraId="3CB5026F" w14:textId="26EF4986" w:rsidR="00E13D38" w:rsidRPr="00AC5C17" w:rsidRDefault="00801677" w:rsidP="00F84E95">
      <w:pPr>
        <w:spacing w:line="360" w:lineRule="auto"/>
        <w:jc w:val="both"/>
        <w:rPr>
          <w:sz w:val="22"/>
          <w:szCs w:val="22"/>
        </w:rPr>
      </w:pPr>
      <w:r w:rsidRPr="00AC5C17">
        <w:rPr>
          <w:sz w:val="22"/>
          <w:szCs w:val="22"/>
        </w:rPr>
        <w:t>Luogo e data____________________</w:t>
      </w:r>
    </w:p>
    <w:p w14:paraId="018BD42F" w14:textId="4269788C" w:rsidR="008D4529" w:rsidRDefault="008D4529" w:rsidP="00F84E95">
      <w:pPr>
        <w:spacing w:line="360" w:lineRule="auto"/>
        <w:jc w:val="both"/>
        <w:rPr>
          <w:sz w:val="22"/>
          <w:szCs w:val="22"/>
        </w:rPr>
      </w:pPr>
    </w:p>
    <w:p w14:paraId="7040D08B" w14:textId="645A917A" w:rsidR="00D26C8A" w:rsidRPr="00AC5C17" w:rsidRDefault="00D26C8A" w:rsidP="00F84E95">
      <w:pPr>
        <w:spacing w:line="360" w:lineRule="auto"/>
        <w:jc w:val="both"/>
        <w:rPr>
          <w:sz w:val="22"/>
          <w:szCs w:val="22"/>
        </w:rPr>
      </w:pPr>
      <w:r w:rsidRPr="00AC5C17">
        <w:rPr>
          <w:sz w:val="22"/>
          <w:szCs w:val="22"/>
        </w:rPr>
        <w:t>FIRM</w:t>
      </w:r>
      <w:r w:rsidR="0010783E" w:rsidRPr="00AC5C17">
        <w:rPr>
          <w:sz w:val="22"/>
          <w:szCs w:val="22"/>
        </w:rPr>
        <w:t xml:space="preserve">E </w:t>
      </w:r>
      <w:r w:rsidRPr="00AC5C17">
        <w:rPr>
          <w:sz w:val="22"/>
          <w:szCs w:val="22"/>
        </w:rPr>
        <w:t>DEI</w:t>
      </w:r>
      <w:r w:rsidR="0010783E" w:rsidRPr="00AC5C17">
        <w:rPr>
          <w:sz w:val="22"/>
          <w:szCs w:val="22"/>
        </w:rPr>
        <w:t xml:space="preserve"> GENITORI</w:t>
      </w:r>
    </w:p>
    <w:p w14:paraId="0EFD4553" w14:textId="11D6A6A2" w:rsidR="00E351ED" w:rsidRPr="00AC5C17" w:rsidRDefault="00E351ED" w:rsidP="00F84E95">
      <w:pPr>
        <w:spacing w:line="360" w:lineRule="auto"/>
        <w:jc w:val="both"/>
        <w:rPr>
          <w:sz w:val="22"/>
          <w:szCs w:val="22"/>
        </w:rPr>
      </w:pPr>
    </w:p>
    <w:p w14:paraId="33FF224A" w14:textId="042CA12D" w:rsidR="00E351ED" w:rsidRPr="00AC5C17" w:rsidRDefault="0010783E" w:rsidP="00F84E95">
      <w:pPr>
        <w:spacing w:line="360" w:lineRule="auto"/>
        <w:jc w:val="both"/>
        <w:rPr>
          <w:sz w:val="22"/>
          <w:szCs w:val="22"/>
        </w:rPr>
      </w:pPr>
      <w:r w:rsidRPr="00AC5C17">
        <w:rPr>
          <w:sz w:val="22"/>
          <w:szCs w:val="22"/>
        </w:rPr>
        <w:t>______________________________</w:t>
      </w:r>
      <w:r w:rsidR="00E351ED" w:rsidRPr="00AC5C17">
        <w:rPr>
          <w:sz w:val="22"/>
          <w:szCs w:val="22"/>
        </w:rPr>
        <w:t>_______</w:t>
      </w:r>
      <w:r w:rsidRPr="00AC5C17">
        <w:rPr>
          <w:sz w:val="22"/>
          <w:szCs w:val="22"/>
        </w:rPr>
        <w:t>_</w:t>
      </w:r>
      <w:r w:rsidR="00E351ED" w:rsidRPr="00AC5C17">
        <w:rPr>
          <w:sz w:val="22"/>
          <w:szCs w:val="22"/>
        </w:rPr>
        <w:tab/>
      </w:r>
      <w:r w:rsidR="00E351ED" w:rsidRPr="00AC5C17">
        <w:rPr>
          <w:sz w:val="22"/>
          <w:szCs w:val="22"/>
        </w:rPr>
        <w:tab/>
        <w:t>______________________________________</w:t>
      </w:r>
    </w:p>
    <w:p w14:paraId="3F2FFB90" w14:textId="690C435F" w:rsidR="00E351ED" w:rsidRDefault="00E351ED" w:rsidP="00F84E95">
      <w:pPr>
        <w:spacing w:line="360" w:lineRule="auto"/>
        <w:jc w:val="both"/>
        <w:rPr>
          <w:sz w:val="22"/>
          <w:szCs w:val="22"/>
        </w:rPr>
      </w:pPr>
      <w:bookmarkStart w:id="0" w:name="_GoBack"/>
      <w:bookmarkEnd w:id="0"/>
    </w:p>
    <w:p w14:paraId="3B59C2EF" w14:textId="77777777" w:rsidR="009F7F10" w:rsidRDefault="009F7F10" w:rsidP="00F84E95">
      <w:pPr>
        <w:spacing w:line="360" w:lineRule="auto"/>
        <w:jc w:val="both"/>
        <w:rPr>
          <w:b/>
          <w:sz w:val="22"/>
          <w:szCs w:val="22"/>
        </w:rPr>
      </w:pPr>
    </w:p>
    <w:p w14:paraId="5CED0374" w14:textId="465EBBDC" w:rsidR="009F7F10" w:rsidRPr="009F7F10" w:rsidRDefault="009F7F10" w:rsidP="00F84E95">
      <w:pPr>
        <w:spacing w:line="360" w:lineRule="auto"/>
        <w:jc w:val="both"/>
        <w:rPr>
          <w:b/>
          <w:sz w:val="22"/>
          <w:szCs w:val="22"/>
        </w:rPr>
      </w:pPr>
      <w:r w:rsidRPr="009F7F10">
        <w:rPr>
          <w:b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1CB5161" wp14:editId="2FF96C02">
                <wp:simplePos x="0" y="0"/>
                <wp:positionH relativeFrom="margin">
                  <wp:posOffset>-8890</wp:posOffset>
                </wp:positionH>
                <wp:positionV relativeFrom="paragraph">
                  <wp:posOffset>334010</wp:posOffset>
                </wp:positionV>
                <wp:extent cx="6548120" cy="1333500"/>
                <wp:effectExtent l="0" t="0" r="24130" b="19050"/>
                <wp:wrapSquare wrapText="bothSides"/>
                <wp:docPr id="21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48120" cy="1333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6B59A7" w14:textId="77777777" w:rsidR="009F7F10" w:rsidRPr="00F84E95" w:rsidRDefault="009F7F10" w:rsidP="009F7F10">
                            <w:pPr>
                              <w:pStyle w:val="Corpotesto"/>
                              <w:spacing w:before="3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F84E9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  <w:u w:val="single"/>
                              </w:rPr>
                              <w:t>In ottemperanza alla nota MIUR, Ufficio II n. 5336/ del 2-9-2015</w:t>
                            </w:r>
                          </w:p>
                          <w:p w14:paraId="485B20FA" w14:textId="5113DBCF" w:rsidR="009F7F10" w:rsidRPr="00F84E95" w:rsidRDefault="009F7F10" w:rsidP="009F7F10">
                            <w:pPr>
                              <w:pStyle w:val="Corpotesto"/>
                              <w:spacing w:before="3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  <w:r w:rsidRPr="00F84E9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 xml:space="preserve">“Il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</w:t>
                            </w:r>
                            <w:proofErr w:type="gramStart"/>
                            <w:r w:rsidRPr="00F84E9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codice civile</w:t>
                            </w:r>
                            <w:proofErr w:type="gramEnd"/>
                            <w:r w:rsidRPr="00F84E95"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  <w:t>, che richiedono il consenso di entrambi i genitori”.</w:t>
                            </w:r>
                          </w:p>
                          <w:p w14:paraId="01E46D71" w14:textId="77777777" w:rsidR="009F7F10" w:rsidRPr="00F84E95" w:rsidRDefault="009F7F10" w:rsidP="009F7F10">
                            <w:pPr>
                              <w:pStyle w:val="Corpotesto"/>
                              <w:spacing w:before="3"/>
                              <w:jc w:val="both"/>
                              <w:rPr>
                                <w:rFonts w:ascii="Times New Roman" w:hAnsi="Times New Roman" w:cs="Times New Roman"/>
                                <w:sz w:val="22"/>
                                <w:szCs w:val="22"/>
                              </w:rPr>
                            </w:pPr>
                          </w:p>
                          <w:p w14:paraId="6B0CF155" w14:textId="77777777" w:rsidR="009F7F10" w:rsidRPr="00F84E95" w:rsidRDefault="009F7F10" w:rsidP="009F7F10">
                            <w:pPr>
                              <w:pStyle w:val="Normale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200" w:line="276" w:lineRule="auto"/>
                              <w:jc w:val="both"/>
                              <w:rPr>
                                <w:rFonts w:eastAsia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F84E95">
                              <w:rPr>
                                <w:rFonts w:eastAsia="Arial"/>
                                <w:b/>
                                <w:color w:val="000000"/>
                                <w:sz w:val="22"/>
                                <w:szCs w:val="22"/>
                              </w:rPr>
                              <w:t>FIRMA DEL GENITORE</w:t>
                            </w:r>
                            <w:r w:rsidRPr="00F84E95">
                              <w:rPr>
                                <w:rFonts w:eastAsia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   ______________________________</w:t>
                            </w:r>
                          </w:p>
                          <w:p w14:paraId="6A9333E6" w14:textId="77777777" w:rsidR="009F7F10" w:rsidRDefault="009F7F10" w:rsidP="009F7F10">
                            <w:pPr>
                              <w:pStyle w:val="Normale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200" w:line="276" w:lineRule="auto"/>
                              <w:jc w:val="both"/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2C3AFFA8" w14:textId="77777777" w:rsidR="009F7F10" w:rsidRPr="002D178A" w:rsidRDefault="009F7F10" w:rsidP="009F7F10">
                            <w:pPr>
                              <w:pStyle w:val="Normale1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spacing w:after="200" w:line="276" w:lineRule="auto"/>
                              <w:jc w:val="both"/>
                              <w:rPr>
                                <w:rFonts w:ascii="Arial" w:eastAsia="Arial" w:hAnsi="Arial"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6E6EA898" w14:textId="77777777" w:rsidR="009F7F10" w:rsidRDefault="009F7F10" w:rsidP="009F7F1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1CB5161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-.7pt;margin-top:26.3pt;width:515.6pt;height:1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">
                <v:textbox>
                  <w:txbxContent>
                    <w:p w14:paraId="036B59A7" w14:textId="77777777" w:rsidR="009F7F10" w:rsidRPr="00F84E95" w:rsidRDefault="009F7F10" w:rsidP="009F7F10">
                      <w:pPr>
                        <w:pStyle w:val="Corpotesto"/>
                        <w:spacing w:before="3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F84E95">
                        <w:rPr>
                          <w:rFonts w:ascii="Times New Roman" w:hAnsi="Times New Roman" w:cs="Times New Roman"/>
                          <w:sz w:val="22"/>
                          <w:szCs w:val="22"/>
                          <w:u w:val="single"/>
                        </w:rPr>
                        <w:t>In ottemperanza alla nota MIUR, Ufficio II n. 5336/ del 2-9-2015</w:t>
                      </w:r>
                    </w:p>
                    <w:p w14:paraId="485B20FA" w14:textId="5113DBCF" w:rsidR="009F7F10" w:rsidRPr="00F84E95" w:rsidRDefault="009F7F10" w:rsidP="009F7F10">
                      <w:pPr>
                        <w:pStyle w:val="Corpotesto"/>
                        <w:spacing w:before="3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  <w:r w:rsidRPr="00F84E95"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  <w:t>“Il sottoscritto, consapevole delle conseguenze amministrative e penali per chi rilasci dichiarazioni non corrispondenti a verità, ai sensi del DPR 445/2000, dichiara di aver effettuato la scelta/richiesta in osservanza delle disposizioni sulla responsabilità genitoriale di cui agli artt. 316, 337 ter e 337 quater del codice civile, che richiedono il consenso di entrambi i genitori”.</w:t>
                      </w:r>
                    </w:p>
                    <w:p w14:paraId="01E46D71" w14:textId="77777777" w:rsidR="009F7F10" w:rsidRPr="00F84E95" w:rsidRDefault="009F7F10" w:rsidP="009F7F10">
                      <w:pPr>
                        <w:pStyle w:val="Corpotesto"/>
                        <w:spacing w:before="3"/>
                        <w:jc w:val="both"/>
                        <w:rPr>
                          <w:rFonts w:ascii="Times New Roman" w:hAnsi="Times New Roman" w:cs="Times New Roman"/>
                          <w:sz w:val="22"/>
                          <w:szCs w:val="22"/>
                        </w:rPr>
                      </w:pPr>
                    </w:p>
                    <w:p w14:paraId="6B0CF155" w14:textId="77777777" w:rsidR="009F7F10" w:rsidRPr="00F84E95" w:rsidRDefault="009F7F10" w:rsidP="009F7F10">
                      <w:pPr>
                        <w:pStyle w:val="Normale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200" w:line="276" w:lineRule="auto"/>
                        <w:jc w:val="both"/>
                        <w:rPr>
                          <w:rFonts w:eastAsia="Arial"/>
                          <w:b/>
                          <w:color w:val="000000"/>
                          <w:sz w:val="24"/>
                          <w:szCs w:val="24"/>
                        </w:rPr>
                      </w:pPr>
                      <w:r w:rsidRPr="00F84E95">
                        <w:rPr>
                          <w:rFonts w:eastAsia="Arial"/>
                          <w:b/>
                          <w:color w:val="000000"/>
                          <w:sz w:val="22"/>
                          <w:szCs w:val="22"/>
                        </w:rPr>
                        <w:t>FIRMA DEL GENITORE</w:t>
                      </w:r>
                      <w:r w:rsidRPr="00F84E95">
                        <w:rPr>
                          <w:rFonts w:eastAsia="Arial"/>
                          <w:b/>
                          <w:color w:val="000000"/>
                          <w:sz w:val="24"/>
                          <w:szCs w:val="24"/>
                        </w:rPr>
                        <w:t xml:space="preserve">    ______________________________</w:t>
                      </w:r>
                    </w:p>
                    <w:p w14:paraId="6A9333E6" w14:textId="77777777" w:rsidR="009F7F10" w:rsidRDefault="009F7F10" w:rsidP="009F7F10">
                      <w:pPr>
                        <w:pStyle w:val="Normale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200" w:line="276" w:lineRule="auto"/>
                        <w:jc w:val="both"/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2C3AFFA8" w14:textId="77777777" w:rsidR="009F7F10" w:rsidRPr="002D178A" w:rsidRDefault="009F7F10" w:rsidP="009F7F10">
                      <w:pPr>
                        <w:pStyle w:val="Normale1"/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spacing w:after="200" w:line="276" w:lineRule="auto"/>
                        <w:jc w:val="both"/>
                        <w:rPr>
                          <w:rFonts w:ascii="Arial" w:eastAsia="Arial" w:hAnsi="Arial" w:cs="Arial"/>
                          <w:b/>
                          <w:color w:val="000000"/>
                          <w:sz w:val="24"/>
                          <w:szCs w:val="24"/>
                        </w:rPr>
                      </w:pPr>
                    </w:p>
                    <w:p w14:paraId="6E6EA898" w14:textId="77777777" w:rsidR="009F7F10" w:rsidRDefault="009F7F10" w:rsidP="009F7F10"/>
                  </w:txbxContent>
                </v:textbox>
                <w10:wrap type="square" anchorx="margin"/>
              </v:shape>
            </w:pict>
          </mc:Fallback>
        </mc:AlternateContent>
      </w:r>
      <w:r w:rsidRPr="009F7F10">
        <w:rPr>
          <w:b/>
          <w:sz w:val="22"/>
          <w:szCs w:val="22"/>
        </w:rPr>
        <w:t xml:space="preserve">NEL CASO DI FIRMA DI UN SOLO GENITORE (il genitore firma </w:t>
      </w:r>
      <w:r w:rsidRPr="0027408D">
        <w:rPr>
          <w:b/>
          <w:sz w:val="22"/>
          <w:szCs w:val="22"/>
          <w:u w:val="single"/>
        </w:rPr>
        <w:t>anche</w:t>
      </w:r>
      <w:r w:rsidRPr="009F7F10">
        <w:rPr>
          <w:b/>
          <w:sz w:val="22"/>
          <w:szCs w:val="22"/>
        </w:rPr>
        <w:t xml:space="preserve"> nel riquadro sottostante)</w:t>
      </w:r>
    </w:p>
    <w:p w14:paraId="30674FD5" w14:textId="52EAB426" w:rsidR="001D58DD" w:rsidRPr="00AC5C17" w:rsidRDefault="001D58DD" w:rsidP="00F84E95">
      <w:pPr>
        <w:spacing w:line="360" w:lineRule="auto"/>
      </w:pPr>
    </w:p>
    <w:sectPr w:rsidR="001D58DD" w:rsidRPr="00AC5C17" w:rsidSect="00E351ED">
      <w:pgSz w:w="11906" w:h="16838" w:code="9"/>
      <w:pgMar w:top="1134" w:right="1274" w:bottom="1134" w:left="964" w:header="709" w:footer="7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1829833" w14:textId="77777777" w:rsidR="00EB027E" w:rsidRDefault="00EB027E">
      <w:r>
        <w:separator/>
      </w:r>
    </w:p>
  </w:endnote>
  <w:endnote w:type="continuationSeparator" w:id="0">
    <w:p w14:paraId="4FF90F30" w14:textId="77777777" w:rsidR="00EB027E" w:rsidRDefault="00EB0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7" w:usb1="00000000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07F800" w14:textId="77777777" w:rsidR="00EB027E" w:rsidRDefault="00EB027E">
      <w:r>
        <w:separator/>
      </w:r>
    </w:p>
  </w:footnote>
  <w:footnote w:type="continuationSeparator" w:id="0">
    <w:p w14:paraId="037638A6" w14:textId="77777777" w:rsidR="00EB027E" w:rsidRDefault="00EB02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67BF3"/>
    <w:multiLevelType w:val="hybridMultilevel"/>
    <w:tmpl w:val="C07E219E"/>
    <w:lvl w:ilvl="0" w:tplc="174ADE7C">
      <w:start w:val="1"/>
      <w:numFmt w:val="decimal"/>
      <w:lvlText w:val="%1."/>
      <w:lvlJc w:val="left"/>
      <w:pPr>
        <w:ind w:left="560" w:hanging="248"/>
      </w:pPr>
      <w:rPr>
        <w:rFonts w:ascii="Arial" w:eastAsia="Arial" w:hAnsi="Arial" w:cs="Arial" w:hint="default"/>
        <w:w w:val="100"/>
        <w:sz w:val="22"/>
        <w:szCs w:val="22"/>
        <w:lang w:val="it-IT" w:eastAsia="en-US" w:bidi="ar-SA"/>
      </w:rPr>
    </w:lvl>
    <w:lvl w:ilvl="1" w:tplc="EC668B78">
      <w:numFmt w:val="bullet"/>
      <w:lvlText w:val="•"/>
      <w:lvlJc w:val="left"/>
      <w:pPr>
        <w:ind w:left="1552" w:hanging="248"/>
      </w:pPr>
      <w:rPr>
        <w:rFonts w:hint="default"/>
        <w:lang w:val="it-IT" w:eastAsia="en-US" w:bidi="ar-SA"/>
      </w:rPr>
    </w:lvl>
    <w:lvl w:ilvl="2" w:tplc="F4200E66">
      <w:numFmt w:val="bullet"/>
      <w:lvlText w:val="•"/>
      <w:lvlJc w:val="left"/>
      <w:pPr>
        <w:ind w:left="2545" w:hanging="248"/>
      </w:pPr>
      <w:rPr>
        <w:rFonts w:hint="default"/>
        <w:lang w:val="it-IT" w:eastAsia="en-US" w:bidi="ar-SA"/>
      </w:rPr>
    </w:lvl>
    <w:lvl w:ilvl="3" w:tplc="A3EE65E0">
      <w:numFmt w:val="bullet"/>
      <w:lvlText w:val="•"/>
      <w:lvlJc w:val="left"/>
      <w:pPr>
        <w:ind w:left="3537" w:hanging="248"/>
      </w:pPr>
      <w:rPr>
        <w:rFonts w:hint="default"/>
        <w:lang w:val="it-IT" w:eastAsia="en-US" w:bidi="ar-SA"/>
      </w:rPr>
    </w:lvl>
    <w:lvl w:ilvl="4" w:tplc="9E5E25F8">
      <w:numFmt w:val="bullet"/>
      <w:lvlText w:val="•"/>
      <w:lvlJc w:val="left"/>
      <w:pPr>
        <w:ind w:left="4530" w:hanging="248"/>
      </w:pPr>
      <w:rPr>
        <w:rFonts w:hint="default"/>
        <w:lang w:val="it-IT" w:eastAsia="en-US" w:bidi="ar-SA"/>
      </w:rPr>
    </w:lvl>
    <w:lvl w:ilvl="5" w:tplc="DF2EA292">
      <w:numFmt w:val="bullet"/>
      <w:lvlText w:val="•"/>
      <w:lvlJc w:val="left"/>
      <w:pPr>
        <w:ind w:left="5523" w:hanging="248"/>
      </w:pPr>
      <w:rPr>
        <w:rFonts w:hint="default"/>
        <w:lang w:val="it-IT" w:eastAsia="en-US" w:bidi="ar-SA"/>
      </w:rPr>
    </w:lvl>
    <w:lvl w:ilvl="6" w:tplc="452039E8">
      <w:numFmt w:val="bullet"/>
      <w:lvlText w:val="•"/>
      <w:lvlJc w:val="left"/>
      <w:pPr>
        <w:ind w:left="6515" w:hanging="248"/>
      </w:pPr>
      <w:rPr>
        <w:rFonts w:hint="default"/>
        <w:lang w:val="it-IT" w:eastAsia="en-US" w:bidi="ar-SA"/>
      </w:rPr>
    </w:lvl>
    <w:lvl w:ilvl="7" w:tplc="EB5A8692">
      <w:numFmt w:val="bullet"/>
      <w:lvlText w:val="•"/>
      <w:lvlJc w:val="left"/>
      <w:pPr>
        <w:ind w:left="7508" w:hanging="248"/>
      </w:pPr>
      <w:rPr>
        <w:rFonts w:hint="default"/>
        <w:lang w:val="it-IT" w:eastAsia="en-US" w:bidi="ar-SA"/>
      </w:rPr>
    </w:lvl>
    <w:lvl w:ilvl="8" w:tplc="37E6CB80">
      <w:numFmt w:val="bullet"/>
      <w:lvlText w:val="•"/>
      <w:lvlJc w:val="left"/>
      <w:pPr>
        <w:ind w:left="8501" w:hanging="248"/>
      </w:pPr>
      <w:rPr>
        <w:rFonts w:hint="default"/>
        <w:lang w:val="it-IT" w:eastAsia="en-US" w:bidi="ar-SA"/>
      </w:rPr>
    </w:lvl>
  </w:abstractNum>
  <w:abstractNum w:abstractNumId="1" w15:restartNumberingAfterBreak="0">
    <w:nsid w:val="09EC5E95"/>
    <w:multiLevelType w:val="hybridMultilevel"/>
    <w:tmpl w:val="54C6A3A6"/>
    <w:lvl w:ilvl="0" w:tplc="55724DCE">
      <w:numFmt w:val="bullet"/>
      <w:lvlText w:val="-"/>
      <w:lvlJc w:val="left"/>
      <w:pPr>
        <w:ind w:left="1065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ABA175D"/>
    <w:multiLevelType w:val="hybridMultilevel"/>
    <w:tmpl w:val="78F24F72"/>
    <w:lvl w:ilvl="0" w:tplc="D2D6192E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  <w:b w:val="0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3B2B1E"/>
    <w:multiLevelType w:val="multilevel"/>
    <w:tmpl w:val="D27464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9859D4"/>
    <w:multiLevelType w:val="hybridMultilevel"/>
    <w:tmpl w:val="A028B84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9E032BE"/>
    <w:multiLevelType w:val="hybridMultilevel"/>
    <w:tmpl w:val="E3781410"/>
    <w:lvl w:ilvl="0" w:tplc="04100001">
      <w:start w:val="1"/>
      <w:numFmt w:val="bullet"/>
      <w:lvlText w:val=""/>
      <w:lvlJc w:val="left"/>
      <w:pPr>
        <w:ind w:left="400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7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4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61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</w:abstractNum>
  <w:abstractNum w:abstractNumId="6" w15:restartNumberingAfterBreak="0">
    <w:nsid w:val="2B28529F"/>
    <w:multiLevelType w:val="hybridMultilevel"/>
    <w:tmpl w:val="CD42E4E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1F6C40"/>
    <w:multiLevelType w:val="hybridMultilevel"/>
    <w:tmpl w:val="394A395A"/>
    <w:lvl w:ilvl="0" w:tplc="B1800D2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127C3B"/>
    <w:multiLevelType w:val="hybridMultilevel"/>
    <w:tmpl w:val="E8FEEF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400F1E"/>
    <w:multiLevelType w:val="hybridMultilevel"/>
    <w:tmpl w:val="3FDAD7C2"/>
    <w:lvl w:ilvl="0" w:tplc="E5F0A928">
      <w:start w:val="1"/>
      <w:numFmt w:val="decimal"/>
      <w:lvlText w:val="%1)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2E033B"/>
    <w:multiLevelType w:val="hybridMultilevel"/>
    <w:tmpl w:val="D062E4F8"/>
    <w:lvl w:ilvl="0" w:tplc="A894B4F6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2275D4"/>
    <w:multiLevelType w:val="hybridMultilevel"/>
    <w:tmpl w:val="401A9A24"/>
    <w:lvl w:ilvl="0" w:tplc="0410000F">
      <w:start w:val="1"/>
      <w:numFmt w:val="decimal"/>
      <w:lvlText w:val="%1."/>
      <w:lvlJc w:val="left"/>
      <w:pPr>
        <w:ind w:left="1353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83062BD"/>
    <w:multiLevelType w:val="multilevel"/>
    <w:tmpl w:val="3F2492E4"/>
    <w:lvl w:ilvl="0">
      <w:start w:val="1"/>
      <w:numFmt w:val="decimal"/>
      <w:lvlText w:val="%1."/>
      <w:lvlJc w:val="left"/>
      <w:pPr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08631CF"/>
    <w:multiLevelType w:val="hybridMultilevel"/>
    <w:tmpl w:val="D67612B0"/>
    <w:lvl w:ilvl="0" w:tplc="6D8622BC">
      <w:numFmt w:val="bullet"/>
      <w:lvlText w:val="-"/>
      <w:lvlJc w:val="left"/>
      <w:pPr>
        <w:ind w:left="720" w:hanging="360"/>
      </w:pPr>
      <w:rPr>
        <w:rFonts w:ascii="Verdana" w:eastAsia="Calibri" w:hAnsi="Verdana" w:cs="Helvetic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1D6B80"/>
    <w:multiLevelType w:val="hybridMultilevel"/>
    <w:tmpl w:val="D432419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13129D"/>
    <w:multiLevelType w:val="hybridMultilevel"/>
    <w:tmpl w:val="AA9A7CD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F24799"/>
    <w:multiLevelType w:val="hybridMultilevel"/>
    <w:tmpl w:val="A6BC25E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034CFE"/>
    <w:multiLevelType w:val="hybridMultilevel"/>
    <w:tmpl w:val="914CBD0E"/>
    <w:lvl w:ilvl="0" w:tplc="FFFFFFF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</w:lvl>
    <w:lvl w:ilvl="1" w:tplc="0410001B">
      <w:start w:val="1"/>
      <w:numFmt w:val="lowerRoman"/>
      <w:lvlText w:val="%2."/>
      <w:lvlJc w:val="right"/>
      <w:pPr>
        <w:tabs>
          <w:tab w:val="num" w:pos="1788"/>
        </w:tabs>
        <w:ind w:left="1788" w:hanging="360"/>
      </w:pPr>
    </w:lvl>
    <w:lvl w:ilvl="2" w:tplc="04100019">
      <w:start w:val="1"/>
      <w:numFmt w:val="lowerLetter"/>
      <w:lvlText w:val="%3."/>
      <w:lvlJc w:val="left"/>
      <w:pPr>
        <w:tabs>
          <w:tab w:val="num" w:pos="2508"/>
        </w:tabs>
        <w:ind w:left="250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948"/>
        </w:tabs>
        <w:ind w:left="394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668"/>
        </w:tabs>
        <w:ind w:left="466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FFFFFFFF">
      <w:start w:val="1"/>
      <w:numFmt w:val="decimal"/>
      <w:lvlText w:val="%8."/>
      <w:lvlJc w:val="left"/>
      <w:pPr>
        <w:tabs>
          <w:tab w:val="num" w:pos="6108"/>
        </w:tabs>
        <w:ind w:left="610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828"/>
        </w:tabs>
        <w:ind w:left="6828" w:hanging="360"/>
      </w:pPr>
    </w:lvl>
  </w:abstractNum>
  <w:abstractNum w:abstractNumId="18" w15:restartNumberingAfterBreak="0">
    <w:nsid w:val="785763AB"/>
    <w:multiLevelType w:val="hybridMultilevel"/>
    <w:tmpl w:val="BD68D9CC"/>
    <w:lvl w:ilvl="0" w:tplc="5C0E0268">
      <w:numFmt w:val="bullet"/>
      <w:lvlText w:val="-"/>
      <w:lvlJc w:val="left"/>
      <w:pPr>
        <w:ind w:left="603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89E232C"/>
    <w:multiLevelType w:val="hybridMultilevel"/>
    <w:tmpl w:val="056EAB78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7"/>
  </w:num>
  <w:num w:numId="3">
    <w:abstractNumId w:val="5"/>
  </w:num>
  <w:num w:numId="4">
    <w:abstractNumId w:val="2"/>
  </w:num>
  <w:num w:numId="5">
    <w:abstractNumId w:val="9"/>
  </w:num>
  <w:num w:numId="6">
    <w:abstractNumId w:val="4"/>
  </w:num>
  <w:num w:numId="7">
    <w:abstractNumId w:val="19"/>
  </w:num>
  <w:num w:numId="8">
    <w:abstractNumId w:val="11"/>
  </w:num>
  <w:num w:numId="9">
    <w:abstractNumId w:val="12"/>
  </w:num>
  <w:num w:numId="10">
    <w:abstractNumId w:val="10"/>
  </w:num>
  <w:num w:numId="11">
    <w:abstractNumId w:val="6"/>
  </w:num>
  <w:num w:numId="12">
    <w:abstractNumId w:val="14"/>
  </w:num>
  <w:num w:numId="13">
    <w:abstractNumId w:val="16"/>
  </w:num>
  <w:num w:numId="14">
    <w:abstractNumId w:val="8"/>
  </w:num>
  <w:num w:numId="15">
    <w:abstractNumId w:val="0"/>
  </w:num>
  <w:num w:numId="16">
    <w:abstractNumId w:val="1"/>
  </w:num>
  <w:num w:numId="17">
    <w:abstractNumId w:val="7"/>
  </w:num>
  <w:num w:numId="18">
    <w:abstractNumId w:val="13"/>
  </w:num>
  <w:num w:numId="19">
    <w:abstractNumId w:val="3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951"/>
    <w:rsid w:val="00000CEF"/>
    <w:rsid w:val="00001B73"/>
    <w:rsid w:val="00042292"/>
    <w:rsid w:val="00063EA3"/>
    <w:rsid w:val="000676C9"/>
    <w:rsid w:val="00067F14"/>
    <w:rsid w:val="00074433"/>
    <w:rsid w:val="000B0979"/>
    <w:rsid w:val="000B1BD2"/>
    <w:rsid w:val="000C35C6"/>
    <w:rsid w:val="000C3673"/>
    <w:rsid w:val="000E508E"/>
    <w:rsid w:val="000F20D9"/>
    <w:rsid w:val="000F234A"/>
    <w:rsid w:val="00102ADE"/>
    <w:rsid w:val="00106B17"/>
    <w:rsid w:val="0010783E"/>
    <w:rsid w:val="0011084C"/>
    <w:rsid w:val="00113A18"/>
    <w:rsid w:val="00114884"/>
    <w:rsid w:val="0011555C"/>
    <w:rsid w:val="00116033"/>
    <w:rsid w:val="00121E4E"/>
    <w:rsid w:val="001328D1"/>
    <w:rsid w:val="001373AF"/>
    <w:rsid w:val="0014577F"/>
    <w:rsid w:val="00172367"/>
    <w:rsid w:val="0017440F"/>
    <w:rsid w:val="001768AC"/>
    <w:rsid w:val="00183440"/>
    <w:rsid w:val="00185305"/>
    <w:rsid w:val="00196662"/>
    <w:rsid w:val="001A1D47"/>
    <w:rsid w:val="001A48B4"/>
    <w:rsid w:val="001A6CA9"/>
    <w:rsid w:val="001C4D68"/>
    <w:rsid w:val="001D022A"/>
    <w:rsid w:val="001D58DD"/>
    <w:rsid w:val="001E574D"/>
    <w:rsid w:val="001E639B"/>
    <w:rsid w:val="002137FA"/>
    <w:rsid w:val="002148E2"/>
    <w:rsid w:val="002239EE"/>
    <w:rsid w:val="0022644B"/>
    <w:rsid w:val="00231E2A"/>
    <w:rsid w:val="00232754"/>
    <w:rsid w:val="002335AD"/>
    <w:rsid w:val="002346EE"/>
    <w:rsid w:val="00235E3A"/>
    <w:rsid w:val="002400DD"/>
    <w:rsid w:val="00262E4E"/>
    <w:rsid w:val="00264B37"/>
    <w:rsid w:val="0027147D"/>
    <w:rsid w:val="0027408D"/>
    <w:rsid w:val="002844E8"/>
    <w:rsid w:val="00287389"/>
    <w:rsid w:val="00290EE2"/>
    <w:rsid w:val="00293461"/>
    <w:rsid w:val="00296D13"/>
    <w:rsid w:val="002A2E86"/>
    <w:rsid w:val="002A6369"/>
    <w:rsid w:val="002B33E6"/>
    <w:rsid w:val="002C06C8"/>
    <w:rsid w:val="002C0B38"/>
    <w:rsid w:val="002C3441"/>
    <w:rsid w:val="002C7416"/>
    <w:rsid w:val="00303125"/>
    <w:rsid w:val="00304B38"/>
    <w:rsid w:val="00305637"/>
    <w:rsid w:val="00306F6C"/>
    <w:rsid w:val="00315B70"/>
    <w:rsid w:val="00326DE6"/>
    <w:rsid w:val="003417FE"/>
    <w:rsid w:val="00343490"/>
    <w:rsid w:val="00347735"/>
    <w:rsid w:val="00351810"/>
    <w:rsid w:val="0035546A"/>
    <w:rsid w:val="003631DC"/>
    <w:rsid w:val="00381034"/>
    <w:rsid w:val="00394249"/>
    <w:rsid w:val="003A24D2"/>
    <w:rsid w:val="003B37A5"/>
    <w:rsid w:val="003C245F"/>
    <w:rsid w:val="003D52D3"/>
    <w:rsid w:val="003E4ADC"/>
    <w:rsid w:val="003E7A64"/>
    <w:rsid w:val="003F47C5"/>
    <w:rsid w:val="00412C65"/>
    <w:rsid w:val="00426AEB"/>
    <w:rsid w:val="00426C64"/>
    <w:rsid w:val="00430F65"/>
    <w:rsid w:val="0047397A"/>
    <w:rsid w:val="00473DE7"/>
    <w:rsid w:val="00476180"/>
    <w:rsid w:val="00490AE2"/>
    <w:rsid w:val="0049130B"/>
    <w:rsid w:val="004A7553"/>
    <w:rsid w:val="004B6D30"/>
    <w:rsid w:val="004C24B7"/>
    <w:rsid w:val="004C5521"/>
    <w:rsid w:val="004D295F"/>
    <w:rsid w:val="004E5E6E"/>
    <w:rsid w:val="004E62F6"/>
    <w:rsid w:val="004F1814"/>
    <w:rsid w:val="004F2A92"/>
    <w:rsid w:val="005012E0"/>
    <w:rsid w:val="00531B91"/>
    <w:rsid w:val="00533106"/>
    <w:rsid w:val="00537951"/>
    <w:rsid w:val="0054023C"/>
    <w:rsid w:val="0054475B"/>
    <w:rsid w:val="00554789"/>
    <w:rsid w:val="0055506A"/>
    <w:rsid w:val="005668C2"/>
    <w:rsid w:val="00570198"/>
    <w:rsid w:val="005750E6"/>
    <w:rsid w:val="005771B3"/>
    <w:rsid w:val="00585582"/>
    <w:rsid w:val="0058723C"/>
    <w:rsid w:val="005E5917"/>
    <w:rsid w:val="005E7304"/>
    <w:rsid w:val="005F4734"/>
    <w:rsid w:val="00604A07"/>
    <w:rsid w:val="0060614B"/>
    <w:rsid w:val="006063CF"/>
    <w:rsid w:val="006112EE"/>
    <w:rsid w:val="00613E32"/>
    <w:rsid w:val="00620975"/>
    <w:rsid w:val="006232AC"/>
    <w:rsid w:val="00624A8B"/>
    <w:rsid w:val="00636F32"/>
    <w:rsid w:val="006414F5"/>
    <w:rsid w:val="0064313B"/>
    <w:rsid w:val="00650D62"/>
    <w:rsid w:val="00653CDF"/>
    <w:rsid w:val="0065535A"/>
    <w:rsid w:val="00665AF5"/>
    <w:rsid w:val="006705B2"/>
    <w:rsid w:val="00670F11"/>
    <w:rsid w:val="00672F46"/>
    <w:rsid w:val="006761A6"/>
    <w:rsid w:val="0068579C"/>
    <w:rsid w:val="00685BF2"/>
    <w:rsid w:val="00694BA9"/>
    <w:rsid w:val="006A24D2"/>
    <w:rsid w:val="006B1DE7"/>
    <w:rsid w:val="006B4BDB"/>
    <w:rsid w:val="007062FF"/>
    <w:rsid w:val="007079E3"/>
    <w:rsid w:val="00731ACC"/>
    <w:rsid w:val="00735A77"/>
    <w:rsid w:val="00736B1A"/>
    <w:rsid w:val="00743651"/>
    <w:rsid w:val="00746C83"/>
    <w:rsid w:val="00755A33"/>
    <w:rsid w:val="00755BF5"/>
    <w:rsid w:val="007720E8"/>
    <w:rsid w:val="00782168"/>
    <w:rsid w:val="00792088"/>
    <w:rsid w:val="00792E51"/>
    <w:rsid w:val="007C1226"/>
    <w:rsid w:val="007C349E"/>
    <w:rsid w:val="007D3CC0"/>
    <w:rsid w:val="00801677"/>
    <w:rsid w:val="0080426A"/>
    <w:rsid w:val="00805BAB"/>
    <w:rsid w:val="0082183B"/>
    <w:rsid w:val="0082460E"/>
    <w:rsid w:val="00830842"/>
    <w:rsid w:val="008312B6"/>
    <w:rsid w:val="00836991"/>
    <w:rsid w:val="00853B83"/>
    <w:rsid w:val="00870298"/>
    <w:rsid w:val="00890147"/>
    <w:rsid w:val="00893FCE"/>
    <w:rsid w:val="008964F1"/>
    <w:rsid w:val="008A058B"/>
    <w:rsid w:val="008A56DD"/>
    <w:rsid w:val="008B4161"/>
    <w:rsid w:val="008C363E"/>
    <w:rsid w:val="008C7E81"/>
    <w:rsid w:val="008D17E8"/>
    <w:rsid w:val="008D3744"/>
    <w:rsid w:val="008D4529"/>
    <w:rsid w:val="008E4BA5"/>
    <w:rsid w:val="008E6367"/>
    <w:rsid w:val="008F1C0C"/>
    <w:rsid w:val="00910653"/>
    <w:rsid w:val="009154AD"/>
    <w:rsid w:val="0093223D"/>
    <w:rsid w:val="009573FF"/>
    <w:rsid w:val="00960DED"/>
    <w:rsid w:val="00963C90"/>
    <w:rsid w:val="0097549C"/>
    <w:rsid w:val="00982C13"/>
    <w:rsid w:val="00985669"/>
    <w:rsid w:val="0099211A"/>
    <w:rsid w:val="009B693A"/>
    <w:rsid w:val="009C2BF1"/>
    <w:rsid w:val="009E0831"/>
    <w:rsid w:val="009F7F10"/>
    <w:rsid w:val="00A023D1"/>
    <w:rsid w:val="00A1023A"/>
    <w:rsid w:val="00A34067"/>
    <w:rsid w:val="00A3549B"/>
    <w:rsid w:val="00A37D77"/>
    <w:rsid w:val="00A45E56"/>
    <w:rsid w:val="00A602BF"/>
    <w:rsid w:val="00A60E2D"/>
    <w:rsid w:val="00A66142"/>
    <w:rsid w:val="00A67352"/>
    <w:rsid w:val="00A71040"/>
    <w:rsid w:val="00A85DD8"/>
    <w:rsid w:val="00AC5C17"/>
    <w:rsid w:val="00AD5224"/>
    <w:rsid w:val="00AD52E1"/>
    <w:rsid w:val="00AF5950"/>
    <w:rsid w:val="00B026E3"/>
    <w:rsid w:val="00B05BB7"/>
    <w:rsid w:val="00B10900"/>
    <w:rsid w:val="00B166E1"/>
    <w:rsid w:val="00B2145E"/>
    <w:rsid w:val="00B27C3A"/>
    <w:rsid w:val="00B35CA5"/>
    <w:rsid w:val="00B438CD"/>
    <w:rsid w:val="00B454CA"/>
    <w:rsid w:val="00B53263"/>
    <w:rsid w:val="00B57EEA"/>
    <w:rsid w:val="00B74F4A"/>
    <w:rsid w:val="00B803F2"/>
    <w:rsid w:val="00B85DA4"/>
    <w:rsid w:val="00B9231F"/>
    <w:rsid w:val="00B944C3"/>
    <w:rsid w:val="00BA1E25"/>
    <w:rsid w:val="00BA33A4"/>
    <w:rsid w:val="00BA7A38"/>
    <w:rsid w:val="00BB6D66"/>
    <w:rsid w:val="00BB6EED"/>
    <w:rsid w:val="00BC5612"/>
    <w:rsid w:val="00BE04C5"/>
    <w:rsid w:val="00BF1260"/>
    <w:rsid w:val="00BF495E"/>
    <w:rsid w:val="00BF6F1A"/>
    <w:rsid w:val="00C22F79"/>
    <w:rsid w:val="00C4654E"/>
    <w:rsid w:val="00C46F52"/>
    <w:rsid w:val="00C5201A"/>
    <w:rsid w:val="00C52FAA"/>
    <w:rsid w:val="00C86C07"/>
    <w:rsid w:val="00C92A10"/>
    <w:rsid w:val="00CA283C"/>
    <w:rsid w:val="00CA2EC8"/>
    <w:rsid w:val="00CB6DEF"/>
    <w:rsid w:val="00CC6A32"/>
    <w:rsid w:val="00CD4D81"/>
    <w:rsid w:val="00CE0465"/>
    <w:rsid w:val="00CE24AD"/>
    <w:rsid w:val="00CE7C44"/>
    <w:rsid w:val="00D047A1"/>
    <w:rsid w:val="00D110DC"/>
    <w:rsid w:val="00D228B4"/>
    <w:rsid w:val="00D26C8A"/>
    <w:rsid w:val="00D3367B"/>
    <w:rsid w:val="00D41DDA"/>
    <w:rsid w:val="00D42D78"/>
    <w:rsid w:val="00D4644E"/>
    <w:rsid w:val="00D51E85"/>
    <w:rsid w:val="00D55EEE"/>
    <w:rsid w:val="00D606EE"/>
    <w:rsid w:val="00D61D46"/>
    <w:rsid w:val="00D81BC8"/>
    <w:rsid w:val="00D84E0C"/>
    <w:rsid w:val="00D85D8D"/>
    <w:rsid w:val="00D95B0D"/>
    <w:rsid w:val="00DB06BE"/>
    <w:rsid w:val="00DB6853"/>
    <w:rsid w:val="00DC19CA"/>
    <w:rsid w:val="00DC224E"/>
    <w:rsid w:val="00DE0DEB"/>
    <w:rsid w:val="00DE2BA8"/>
    <w:rsid w:val="00E02D7B"/>
    <w:rsid w:val="00E1104F"/>
    <w:rsid w:val="00E11B71"/>
    <w:rsid w:val="00E13D38"/>
    <w:rsid w:val="00E17457"/>
    <w:rsid w:val="00E351ED"/>
    <w:rsid w:val="00E40549"/>
    <w:rsid w:val="00E47978"/>
    <w:rsid w:val="00E505AF"/>
    <w:rsid w:val="00E5761E"/>
    <w:rsid w:val="00E60294"/>
    <w:rsid w:val="00E61A26"/>
    <w:rsid w:val="00E77300"/>
    <w:rsid w:val="00E8330F"/>
    <w:rsid w:val="00E9254E"/>
    <w:rsid w:val="00E9400B"/>
    <w:rsid w:val="00EA1E17"/>
    <w:rsid w:val="00EB027E"/>
    <w:rsid w:val="00EB05A2"/>
    <w:rsid w:val="00EB5016"/>
    <w:rsid w:val="00EB60AA"/>
    <w:rsid w:val="00ED59E4"/>
    <w:rsid w:val="00EE4D2E"/>
    <w:rsid w:val="00EF55E0"/>
    <w:rsid w:val="00F104AD"/>
    <w:rsid w:val="00F31AB5"/>
    <w:rsid w:val="00F45222"/>
    <w:rsid w:val="00F46A20"/>
    <w:rsid w:val="00F56BF8"/>
    <w:rsid w:val="00F611D3"/>
    <w:rsid w:val="00F65AEC"/>
    <w:rsid w:val="00F671FC"/>
    <w:rsid w:val="00F75CD8"/>
    <w:rsid w:val="00F80A6C"/>
    <w:rsid w:val="00F84E95"/>
    <w:rsid w:val="00F86E86"/>
    <w:rsid w:val="00FA68DD"/>
    <w:rsid w:val="00FA73F9"/>
    <w:rsid w:val="00FB0143"/>
    <w:rsid w:val="00FB28F6"/>
    <w:rsid w:val="00FB583C"/>
    <w:rsid w:val="00FC58F4"/>
    <w:rsid w:val="00FF03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80E3936"/>
  <w15:docId w15:val="{FA85E3BD-1AD9-4E10-B435-25453CE8B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46C83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537951"/>
    <w:pPr>
      <w:keepNext/>
      <w:outlineLvl w:val="0"/>
    </w:pPr>
    <w:rPr>
      <w:b/>
      <w:bCs/>
      <w:sz w:val="1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53795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537951"/>
    <w:pPr>
      <w:tabs>
        <w:tab w:val="center" w:pos="4819"/>
        <w:tab w:val="right" w:pos="9638"/>
      </w:tabs>
    </w:pPr>
  </w:style>
  <w:style w:type="character" w:customStyle="1" w:styleId="TitoloCarattere">
    <w:name w:val="Titolo Carattere"/>
    <w:link w:val="Titolo"/>
    <w:locked/>
    <w:rsid w:val="00537951"/>
    <w:rPr>
      <w:b/>
      <w:bCs/>
      <w:sz w:val="24"/>
      <w:lang w:bidi="ar-SA"/>
    </w:rPr>
  </w:style>
  <w:style w:type="paragraph" w:styleId="Titolo">
    <w:name w:val="Title"/>
    <w:basedOn w:val="Normale"/>
    <w:link w:val="TitoloCarattere"/>
    <w:qFormat/>
    <w:rsid w:val="00537951"/>
    <w:pPr>
      <w:jc w:val="center"/>
    </w:pPr>
    <w:rPr>
      <w:b/>
      <w:bCs/>
      <w:szCs w:val="20"/>
    </w:rPr>
  </w:style>
  <w:style w:type="character" w:customStyle="1" w:styleId="Titolo1Carattere">
    <w:name w:val="Titolo 1 Carattere"/>
    <w:link w:val="Titolo1"/>
    <w:locked/>
    <w:rsid w:val="00537951"/>
    <w:rPr>
      <w:b/>
      <w:bCs/>
      <w:sz w:val="16"/>
      <w:szCs w:val="24"/>
      <w:lang w:val="it-IT" w:eastAsia="it-IT" w:bidi="ar-SA"/>
    </w:rPr>
  </w:style>
  <w:style w:type="character" w:styleId="Collegamentoipertestuale">
    <w:name w:val="Hyperlink"/>
    <w:rsid w:val="008964F1"/>
    <w:rPr>
      <w:color w:val="0000FF"/>
      <w:u w:val="single"/>
    </w:rPr>
  </w:style>
  <w:style w:type="paragraph" w:styleId="Testofumetto">
    <w:name w:val="Balloon Text"/>
    <w:basedOn w:val="Normale"/>
    <w:link w:val="TestofumettoCarattere"/>
    <w:rsid w:val="00B438C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B438CD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Carpredefinitoparagrafo"/>
    <w:rsid w:val="00836991"/>
  </w:style>
  <w:style w:type="paragraph" w:customStyle="1" w:styleId="Default">
    <w:name w:val="Default"/>
    <w:rsid w:val="00490AE2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Paragrafoelenco">
    <w:name w:val="List Paragraph"/>
    <w:basedOn w:val="Normale"/>
    <w:uiPriority w:val="1"/>
    <w:qFormat/>
    <w:rsid w:val="00CE0465"/>
    <w:pPr>
      <w:ind w:left="708"/>
    </w:pPr>
  </w:style>
  <w:style w:type="character" w:styleId="Enfasigrassetto">
    <w:name w:val="Strong"/>
    <w:uiPriority w:val="22"/>
    <w:qFormat/>
    <w:rsid w:val="00BC5612"/>
    <w:rPr>
      <w:b/>
      <w:bCs/>
    </w:rPr>
  </w:style>
  <w:style w:type="paragraph" w:styleId="NormaleWeb">
    <w:name w:val="Normal (Web)"/>
    <w:basedOn w:val="Normale"/>
    <w:uiPriority w:val="99"/>
    <w:unhideWhenUsed/>
    <w:rsid w:val="00264B37"/>
    <w:pPr>
      <w:spacing w:before="100" w:beforeAutospacing="1" w:after="119"/>
    </w:pPr>
  </w:style>
  <w:style w:type="character" w:customStyle="1" w:styleId="IntestazioneCarattere">
    <w:name w:val="Intestazione Carattere"/>
    <w:link w:val="Intestazione"/>
    <w:rsid w:val="00BF1260"/>
    <w:rPr>
      <w:sz w:val="24"/>
      <w:szCs w:val="24"/>
    </w:rPr>
  </w:style>
  <w:style w:type="table" w:styleId="Grigliatabella">
    <w:name w:val="Table Grid"/>
    <w:basedOn w:val="Tabellanormale"/>
    <w:uiPriority w:val="59"/>
    <w:rsid w:val="003E7A64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testo">
    <w:name w:val="Body Text"/>
    <w:basedOn w:val="Normale"/>
    <w:link w:val="CorpotestoCarattere"/>
    <w:uiPriority w:val="1"/>
    <w:unhideWhenUsed/>
    <w:qFormat/>
    <w:rsid w:val="003E7A64"/>
    <w:pPr>
      <w:widowControl w:val="0"/>
      <w:autoSpaceDE w:val="0"/>
      <w:autoSpaceDN w:val="0"/>
    </w:pPr>
    <w:rPr>
      <w:rFonts w:ascii="Cambria" w:eastAsia="Cambria" w:hAnsi="Cambria" w:cs="Cambria"/>
      <w:lang w:bidi="it-IT"/>
    </w:rPr>
  </w:style>
  <w:style w:type="character" w:customStyle="1" w:styleId="CorpotestoCarattere">
    <w:name w:val="Corpo testo Carattere"/>
    <w:link w:val="Corpotesto"/>
    <w:uiPriority w:val="1"/>
    <w:rsid w:val="003E7A64"/>
    <w:rPr>
      <w:rFonts w:ascii="Cambria" w:eastAsia="Cambria" w:hAnsi="Cambria" w:cs="Cambria"/>
      <w:sz w:val="24"/>
      <w:szCs w:val="24"/>
      <w:lang w:bidi="it-IT"/>
    </w:rPr>
  </w:style>
  <w:style w:type="character" w:styleId="Collegamentovisitato">
    <w:name w:val="FollowedHyperlink"/>
    <w:rsid w:val="00A602BF"/>
    <w:rPr>
      <w:color w:val="800080"/>
      <w:u w:val="single"/>
    </w:rPr>
  </w:style>
  <w:style w:type="character" w:customStyle="1" w:styleId="Menzionenonrisolta1">
    <w:name w:val="Menzione non risolta1"/>
    <w:uiPriority w:val="99"/>
    <w:semiHidden/>
    <w:unhideWhenUsed/>
    <w:rsid w:val="00EB60AA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685BF2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85BF2"/>
    <w:pPr>
      <w:widowControl w:val="0"/>
      <w:autoSpaceDE w:val="0"/>
      <w:autoSpaceDN w:val="0"/>
      <w:spacing w:line="245" w:lineRule="exact"/>
      <w:ind w:left="29"/>
    </w:pPr>
    <w:rPr>
      <w:sz w:val="22"/>
      <w:szCs w:val="22"/>
      <w:lang w:eastAsia="en-US"/>
    </w:rPr>
  </w:style>
  <w:style w:type="paragraph" w:styleId="Sottotitolo">
    <w:name w:val="Subtitle"/>
    <w:basedOn w:val="Normale"/>
    <w:next w:val="Normale"/>
    <w:link w:val="SottotitoloCarattere"/>
    <w:qFormat/>
    <w:rsid w:val="00D26C8A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ottotitoloCarattere">
    <w:name w:val="Sottotitolo Carattere"/>
    <w:basedOn w:val="Carpredefinitoparagrafo"/>
    <w:link w:val="Sottotitolo"/>
    <w:rsid w:val="00D26C8A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Normale1">
    <w:name w:val="Normale1"/>
    <w:rsid w:val="009F7F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922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797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29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876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45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72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001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91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826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30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02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737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75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26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4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394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925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03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986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385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19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784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7786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0622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2051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6437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1866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618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90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28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510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75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883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717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8961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1799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49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7429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8880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66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655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0606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84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27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0539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9888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8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099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8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0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1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8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A1AC6D-0073-4BD5-8036-6D16EB553A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193</Words>
  <Characters>1101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1292</CharactersWithSpaces>
  <SharedDoc>false</SharedDoc>
  <HLinks>
    <vt:vector size="18" baseType="variant">
      <vt:variant>
        <vt:i4>7995437</vt:i4>
      </vt:variant>
      <vt:variant>
        <vt:i4>6</vt:i4>
      </vt:variant>
      <vt:variant>
        <vt:i4>0</vt:i4>
      </vt:variant>
      <vt:variant>
        <vt:i4>5</vt:i4>
      </vt:variant>
      <vt:variant>
        <vt:lpwstr>http://www.erasmonichelino.edu.it/</vt:lpwstr>
      </vt:variant>
      <vt:variant>
        <vt:lpwstr/>
      </vt:variant>
      <vt:variant>
        <vt:i4>5898342</vt:i4>
      </vt:variant>
      <vt:variant>
        <vt:i4>3</vt:i4>
      </vt:variant>
      <vt:variant>
        <vt:i4>0</vt:i4>
      </vt:variant>
      <vt:variant>
        <vt:i4>5</vt:i4>
      </vt:variant>
      <vt:variant>
        <vt:lpwstr>mailto:TOIS03600A@PEC.istruzione.it</vt:lpwstr>
      </vt:variant>
      <vt:variant>
        <vt:lpwstr/>
      </vt:variant>
      <vt:variant>
        <vt:i4>1114229</vt:i4>
      </vt:variant>
      <vt:variant>
        <vt:i4>0</vt:i4>
      </vt:variant>
      <vt:variant>
        <vt:i4>0</vt:i4>
      </vt:variant>
      <vt:variant>
        <vt:i4>5</vt:i4>
      </vt:variant>
      <vt:variant>
        <vt:lpwstr>mailto:TOIS03600A@istruzione.it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cisl</dc:creator>
  <cp:lastModifiedBy>LENOVO</cp:lastModifiedBy>
  <cp:revision>10</cp:revision>
  <cp:lastPrinted>2016-09-12T06:06:00Z</cp:lastPrinted>
  <dcterms:created xsi:type="dcterms:W3CDTF">2025-05-09T12:29:00Z</dcterms:created>
  <dcterms:modified xsi:type="dcterms:W3CDTF">2026-04-28T07:17:00Z</dcterms:modified>
</cp:coreProperties>
</file>